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612" w:rsidRPr="00B84640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B84640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757F2F">
        <w:rPr>
          <w:rFonts w:ascii="PT Astra Serif" w:hAnsi="PT Astra Serif" w:cs="Times New Roman"/>
          <w:b/>
          <w:sz w:val="26"/>
          <w:szCs w:val="26"/>
        </w:rPr>
        <w:t>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4A74D8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4A74D8">
        <w:rPr>
          <w:rFonts w:ascii="PT Astra Serif" w:hAnsi="PT Astra Serif" w:cs="Times New Roman"/>
          <w:sz w:val="26"/>
          <w:szCs w:val="26"/>
        </w:rPr>
        <w:t>5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4A74D8">
        <w:rPr>
          <w:rFonts w:ascii="PT Astra Serif" w:hAnsi="PT Astra Serif" w:cs="Times New Roman"/>
          <w:sz w:val="26"/>
          <w:szCs w:val="26"/>
        </w:rPr>
        <w:t>88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5D1104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4A74D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4A74D8" w:rsidRPr="00500F70" w:rsidRDefault="004A74D8" w:rsidP="004A74D8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sz w:val="26"/>
          <w:szCs w:val="26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6"/>
        <w:gridCol w:w="1925"/>
      </w:tblGrid>
      <w:tr w:rsidR="004A74D8" w:rsidRPr="00026A4E" w:rsidTr="00950050">
        <w:trPr>
          <w:cantSplit/>
          <w:trHeight w:val="317"/>
        </w:trPr>
        <w:tc>
          <w:tcPr>
            <w:tcW w:w="7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4A74D8" w:rsidRPr="00026A4E" w:rsidTr="00950050">
        <w:trPr>
          <w:cantSplit/>
          <w:trHeight w:val="509"/>
        </w:trPr>
        <w:tc>
          <w:tcPr>
            <w:tcW w:w="7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4A74D8" w:rsidRPr="00B0758F" w:rsidTr="00950050">
        <w:trPr>
          <w:cantSplit/>
          <w:trHeight w:val="25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B0758F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B0758F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4A74D8" w:rsidRPr="00CC53B5" w:rsidTr="00950050">
        <w:trPr>
          <w:cantSplit/>
          <w:trHeight w:val="42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123 000 000,00</w:t>
            </w:r>
          </w:p>
        </w:tc>
      </w:tr>
      <w:tr w:rsidR="004A74D8" w:rsidRPr="00CC53B5" w:rsidTr="00950050">
        <w:trPr>
          <w:cantSplit/>
          <w:trHeight w:val="41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123 000 000,00</w:t>
            </w:r>
          </w:p>
        </w:tc>
      </w:tr>
      <w:tr w:rsidR="004A74D8" w:rsidRPr="00CC53B5" w:rsidTr="00950050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4A74D8" w:rsidRPr="00CC53B5" w:rsidTr="00950050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- 11 389 114,00</w:t>
            </w:r>
          </w:p>
        </w:tc>
      </w:tr>
      <w:tr w:rsidR="004A74D8" w:rsidRPr="00CC53B5" w:rsidTr="00950050">
        <w:trPr>
          <w:cantSplit/>
          <w:trHeight w:val="47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4A74D8" w:rsidP="00950050">
            <w:pPr>
              <w:spacing w:after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250 000 000,00</w:t>
            </w:r>
          </w:p>
        </w:tc>
      </w:tr>
      <w:tr w:rsidR="004A74D8" w:rsidRPr="003D1670" w:rsidTr="00950050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3D1670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-261 389 114,00</w:t>
            </w:r>
          </w:p>
        </w:tc>
      </w:tr>
      <w:tr w:rsidR="004A74D8" w:rsidRPr="00CC53B5" w:rsidTr="00950050">
        <w:trPr>
          <w:cantSplit/>
          <w:trHeight w:val="47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B875FB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B875FB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111 610 886,00</w:t>
            </w:r>
          </w:p>
        </w:tc>
      </w:tr>
    </w:tbl>
    <w:p w:rsidR="004A74D8" w:rsidRPr="00CC53B5" w:rsidRDefault="004A74D8" w:rsidP="004A74D8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</w:p>
    <w:p w:rsidR="004A74D8" w:rsidRPr="000618BA" w:rsidRDefault="004A74D8" w:rsidP="004A74D8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Югорска: </w:t>
      </w:r>
    </w:p>
    <w:p w:rsidR="004A74D8" w:rsidRDefault="004A74D8" w:rsidP="004A74D8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</w:t>
      </w:r>
      <w:r w:rsidR="00DC2077">
        <w:rPr>
          <w:rFonts w:ascii="PT Astra Serif" w:eastAsia="Times New Roman" w:hAnsi="PT Astra Serif" w:cs="Times New Roman"/>
          <w:bCs/>
          <w:sz w:val="26"/>
          <w:szCs w:val="26"/>
        </w:rPr>
        <w:t>1 год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4A74D8" w:rsidRPr="00FE03BA" w:rsidRDefault="004A74D8" w:rsidP="004A74D8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22E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4A74D8"/>
    <w:rsid w:val="00516844"/>
    <w:rsid w:val="0053527A"/>
    <w:rsid w:val="00535786"/>
    <w:rsid w:val="00545A52"/>
    <w:rsid w:val="005A7D30"/>
    <w:rsid w:val="005D1104"/>
    <w:rsid w:val="005E290C"/>
    <w:rsid w:val="00626750"/>
    <w:rsid w:val="00665A13"/>
    <w:rsid w:val="00681D91"/>
    <w:rsid w:val="00687754"/>
    <w:rsid w:val="00757F2F"/>
    <w:rsid w:val="007639B2"/>
    <w:rsid w:val="00776AFD"/>
    <w:rsid w:val="007E10EF"/>
    <w:rsid w:val="0083156D"/>
    <w:rsid w:val="0087607B"/>
    <w:rsid w:val="00880A33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A10AE"/>
    <w:rsid w:val="00AE7A93"/>
    <w:rsid w:val="00B550DA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C2077"/>
    <w:rsid w:val="00DD4CDA"/>
    <w:rsid w:val="00DD6AD9"/>
    <w:rsid w:val="00E50EFC"/>
    <w:rsid w:val="00E740B8"/>
    <w:rsid w:val="00E941D4"/>
    <w:rsid w:val="00EA5429"/>
    <w:rsid w:val="00ED5116"/>
    <w:rsid w:val="00ED6663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DEEC"/>
  <w15:docId w15:val="{C7A0EA74-D4EC-4CFE-BD18-8A6BBD72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Гущина Ирина Анатольевна</cp:lastModifiedBy>
  <cp:revision>29</cp:revision>
  <cp:lastPrinted>2025-05-20T08:00:00Z</cp:lastPrinted>
  <dcterms:created xsi:type="dcterms:W3CDTF">2023-10-12T07:40:00Z</dcterms:created>
  <dcterms:modified xsi:type="dcterms:W3CDTF">2026-07-23T08:58:00Z</dcterms:modified>
</cp:coreProperties>
</file>